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58" w:rsidRDefault="00EA5058" w:rsidP="00EA5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887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b/>
          <w:sz w:val="28"/>
          <w:szCs w:val="28"/>
        </w:rPr>
        <w:t xml:space="preserve">о школьном координаторе,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ответственного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 проведение ВПР</w:t>
      </w:r>
      <w:r w:rsidRPr="004C28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933"/>
        <w:gridCol w:w="5635"/>
        <w:gridCol w:w="4218"/>
      </w:tblGrid>
      <w:tr w:rsidR="00EA5058" w:rsidTr="00EA5058">
        <w:tc>
          <w:tcPr>
            <w:tcW w:w="4933" w:type="dxa"/>
          </w:tcPr>
          <w:p w:rsidR="00EA5058" w:rsidRPr="004C2887" w:rsidRDefault="00EA5058" w:rsidP="008B6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887">
              <w:rPr>
                <w:rFonts w:ascii="Times New Roman" w:hAnsi="Times New Roman" w:cs="Times New Roman"/>
                <w:sz w:val="28"/>
                <w:szCs w:val="28"/>
              </w:rPr>
              <w:t>Наименование ОУ</w:t>
            </w:r>
          </w:p>
        </w:tc>
        <w:tc>
          <w:tcPr>
            <w:tcW w:w="5635" w:type="dxa"/>
          </w:tcPr>
          <w:p w:rsidR="00EA5058" w:rsidRPr="004C2887" w:rsidRDefault="00EA5058" w:rsidP="008B6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887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  <w:proofErr w:type="gramStart"/>
            <w:r w:rsidRPr="004C2887">
              <w:rPr>
                <w:rFonts w:ascii="Times New Roman" w:hAnsi="Times New Roman" w:cs="Times New Roman"/>
                <w:sz w:val="28"/>
                <w:szCs w:val="28"/>
              </w:rPr>
              <w:t>ответственного</w:t>
            </w:r>
            <w:proofErr w:type="gramEnd"/>
          </w:p>
        </w:tc>
        <w:tc>
          <w:tcPr>
            <w:tcW w:w="4218" w:type="dxa"/>
          </w:tcPr>
          <w:p w:rsidR="00EA5058" w:rsidRPr="004C2887" w:rsidRDefault="00EA5058" w:rsidP="008B6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887">
              <w:rPr>
                <w:rFonts w:ascii="Times New Roman" w:hAnsi="Times New Roman" w:cs="Times New Roman"/>
                <w:sz w:val="28"/>
                <w:szCs w:val="28"/>
              </w:rPr>
              <w:t>Контактный телефон (сотовый)</w:t>
            </w:r>
          </w:p>
        </w:tc>
      </w:tr>
      <w:tr w:rsidR="00EA5058" w:rsidTr="00EA5058">
        <w:tc>
          <w:tcPr>
            <w:tcW w:w="4933" w:type="dxa"/>
          </w:tcPr>
          <w:p w:rsidR="00EA5058" w:rsidRDefault="00EA5058" w:rsidP="008B67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35" w:type="dxa"/>
          </w:tcPr>
          <w:p w:rsidR="00EA5058" w:rsidRDefault="00EA5058" w:rsidP="008B67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8" w:type="dxa"/>
          </w:tcPr>
          <w:p w:rsidR="00EA5058" w:rsidRDefault="00EA5058" w:rsidP="008B67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27A94" w:rsidRPr="00EA5058" w:rsidRDefault="00427A94">
      <w:pPr>
        <w:rPr>
          <w:rFonts w:ascii="Times New Roman" w:hAnsi="Times New Roman" w:cs="Times New Roman"/>
          <w:b/>
          <w:sz w:val="28"/>
          <w:szCs w:val="28"/>
        </w:rPr>
      </w:pPr>
    </w:p>
    <w:sectPr w:rsidR="00427A94" w:rsidRPr="00EA5058" w:rsidSect="00EA50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5058"/>
    <w:rsid w:val="00427A94"/>
    <w:rsid w:val="00EA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>Grizli777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2019-03-27T04:46:00Z</dcterms:created>
  <dcterms:modified xsi:type="dcterms:W3CDTF">2019-03-27T04:47:00Z</dcterms:modified>
</cp:coreProperties>
</file>